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0A" w:rsidRPr="006176BD" w:rsidRDefault="00B4760A" w:rsidP="00B4760A">
      <w:pPr>
        <w:spacing w:line="360" w:lineRule="auto"/>
        <w:rPr>
          <w:b/>
          <w:sz w:val="28"/>
          <w:szCs w:val="28"/>
        </w:rPr>
      </w:pPr>
      <w:r w:rsidRPr="006176BD">
        <w:rPr>
          <w:b/>
          <w:sz w:val="28"/>
          <w:szCs w:val="28"/>
        </w:rPr>
        <w:t>Конкурс №1.</w:t>
      </w:r>
    </w:p>
    <w:p w:rsidR="00B4760A" w:rsidRPr="006176BD" w:rsidRDefault="00B4760A" w:rsidP="00B4760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Перед вами палиндром. Дайте определение этому понятию, опираясь на текст стихотворения.</w:t>
      </w:r>
    </w:p>
    <w:p w:rsidR="00B4760A" w:rsidRDefault="00B4760A" w:rsidP="00B4760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Попробуйте сочинить свой палиндром.</w:t>
      </w:r>
    </w:p>
    <w:p w:rsidR="00B4760A" w:rsidRPr="006176BD" w:rsidRDefault="00B4760A" w:rsidP="00B4760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B4760A" w:rsidRPr="006176BD" w:rsidRDefault="00B4760A" w:rsidP="00B4760A">
      <w:pPr>
        <w:pStyle w:val="ListParagraph"/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6176BD">
        <w:rPr>
          <w:b/>
          <w:bCs/>
          <w:sz w:val="28"/>
          <w:szCs w:val="28"/>
          <w:shd w:val="clear" w:color="auto" w:fill="FFFFFF"/>
        </w:rPr>
        <w:t>Топот тише... тешит топот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Хорош шорох...  хорош шорох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Хаос елок ... (колесо, ах)!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Озер греза... озер греза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Тина манит...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Туча... чуть,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А луна тонула,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И нет тени!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Еду ... сани... на суде...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Топот тише: тешит топот: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Хорош шорох: хорош шорох...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Темь опять: я - память!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Ель опять: я - поле!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О, мимо! мимо! </w:t>
      </w:r>
      <w:r w:rsidRPr="006176BD">
        <w:rPr>
          <w:rStyle w:val="apple-converted-space"/>
          <w:sz w:val="28"/>
          <w:szCs w:val="28"/>
          <w:shd w:val="clear" w:color="auto" w:fill="FFFFFF"/>
        </w:rPr>
        <w:t> </w:t>
      </w:r>
      <w:r w:rsidRPr="006176BD">
        <w:rPr>
          <w:sz w:val="28"/>
          <w:szCs w:val="28"/>
        </w:rPr>
        <w:br/>
      </w:r>
      <w:r w:rsidRPr="006176BD">
        <w:rPr>
          <w:b/>
          <w:bCs/>
          <w:sz w:val="28"/>
          <w:szCs w:val="28"/>
          <w:shd w:val="clear" w:color="auto" w:fill="FFFFFF"/>
        </w:rPr>
        <w:t>А город? А город? О дорога! дорога. </w:t>
      </w:r>
    </w:p>
    <w:p w:rsidR="00B4760A" w:rsidRPr="006176BD" w:rsidRDefault="00B4760A" w:rsidP="00B4760A">
      <w:pPr>
        <w:pStyle w:val="ListParagraph"/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6176BD">
        <w:rPr>
          <w:b/>
          <w:bCs/>
          <w:sz w:val="28"/>
          <w:szCs w:val="28"/>
          <w:shd w:val="clear" w:color="auto" w:fill="FFFFFF"/>
        </w:rPr>
        <w:t>(Валерий Брюсов)</w:t>
      </w:r>
    </w:p>
    <w:p w:rsidR="00B4760A" w:rsidRDefault="00B4760A" w:rsidP="00B4760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B4760A" w:rsidTr="00B4760A">
        <w:tc>
          <w:tcPr>
            <w:tcW w:w="9571" w:type="dxa"/>
          </w:tcPr>
          <w:p w:rsid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  <w:r w:rsidRPr="006176BD">
              <w:rPr>
                <w:b/>
                <w:sz w:val="28"/>
                <w:szCs w:val="28"/>
              </w:rPr>
              <w:lastRenderedPageBreak/>
              <w:t>Конкурс №2.</w:t>
            </w:r>
          </w:p>
          <w:p w:rsid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4760A" w:rsidRPr="006176BD" w:rsidRDefault="00B4760A" w:rsidP="00B4760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Вставьте пропущенные буквы в слова.</w:t>
            </w:r>
          </w:p>
          <w:p w:rsidR="00B4760A" w:rsidRPr="006176BD" w:rsidRDefault="00B4760A" w:rsidP="00B4760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Соответствующим цветом закрасьте каждый кусочек картинки:</w:t>
            </w:r>
          </w:p>
          <w:p w:rsidR="00B4760A" w:rsidRPr="006176BD" w:rsidRDefault="00B4760A" w:rsidP="00B4760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П – белый цвет;</w:t>
            </w:r>
          </w:p>
          <w:p w:rsidR="00B4760A" w:rsidRPr="006176BD" w:rsidRDefault="00B4760A" w:rsidP="00B4760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А, Я, Г, Д – зеленый цвет;</w:t>
            </w:r>
          </w:p>
          <w:p w:rsidR="00B4760A" w:rsidRPr="006176BD" w:rsidRDefault="00B4760A" w:rsidP="00B4760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Е – серый цвет;</w:t>
            </w:r>
          </w:p>
          <w:p w:rsidR="00B4760A" w:rsidRPr="006176BD" w:rsidRDefault="00B4760A" w:rsidP="00B4760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И – черный цвет;</w:t>
            </w:r>
          </w:p>
          <w:p w:rsidR="00B4760A" w:rsidRPr="006176BD" w:rsidRDefault="00B4760A" w:rsidP="00B4760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О – красный цвет;</w:t>
            </w:r>
          </w:p>
          <w:p w:rsidR="00B4760A" w:rsidRPr="006176BD" w:rsidRDefault="00B4760A" w:rsidP="00B4760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Ж – коричневый цвет;</w:t>
            </w:r>
          </w:p>
          <w:p w:rsidR="00B4760A" w:rsidRDefault="00B4760A" w:rsidP="00B4760A">
            <w:pPr>
              <w:pStyle w:val="ListParagraph"/>
              <w:spacing w:line="360" w:lineRule="auto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З – желтый цвет.</w:t>
            </w:r>
          </w:p>
          <w:p w:rsid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4760A" w:rsidTr="00B4760A">
        <w:tc>
          <w:tcPr>
            <w:tcW w:w="9571" w:type="dxa"/>
          </w:tcPr>
          <w:p w:rsidR="00B4760A" w:rsidRDefault="00B4760A" w:rsidP="00B4760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4760A" w:rsidRDefault="00B4760A" w:rsidP="00B4760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176BD">
              <w:rPr>
                <w:b/>
                <w:sz w:val="28"/>
                <w:szCs w:val="28"/>
              </w:rPr>
              <w:t>Конкурс №3.</w:t>
            </w:r>
          </w:p>
          <w:p w:rsidR="00B4760A" w:rsidRPr="006176BD" w:rsidRDefault="00B4760A" w:rsidP="00B4760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4760A" w:rsidRPr="006176BD" w:rsidRDefault="00B4760A" w:rsidP="00B476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76BD">
              <w:rPr>
                <w:sz w:val="28"/>
                <w:szCs w:val="28"/>
              </w:rPr>
              <w:t>Вчера ко мне пришёл странный человек и попросил: «Завтра мне надо выступать перед публикой. Напишите мне текст.  Только прошу вас: не используйте звук «р»  – я его произношу не совсем правильно, а также забудьте про «ш» и «ж» – я всё равно скажу вместо них «с» и «з». Да, и ещё... Меня вчера укусила оса, и видите – я еле шевелю губами. Так что исключите «п», «б» и «м». Справитесь до завтра?»</w:t>
            </w:r>
          </w:p>
          <w:p w:rsidR="00B4760A" w:rsidRPr="006176BD" w:rsidRDefault="00B4760A" w:rsidP="00B4760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Уважаемые капитаны</w:t>
            </w:r>
            <w:r w:rsidRPr="006176B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выполните, пожалуйста, просьбу. Вся надежда на вас</w:t>
            </w:r>
            <w:r w:rsidRPr="006176BD">
              <w:rPr>
                <w:sz w:val="28"/>
                <w:szCs w:val="28"/>
              </w:rPr>
              <w:t>!</w:t>
            </w:r>
          </w:p>
          <w:p w:rsid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B4760A" w:rsidRDefault="00B4760A" w:rsidP="00B4760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760A" w:rsidRPr="006176BD" w:rsidRDefault="00B4760A" w:rsidP="00B4760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 №4</w:t>
      </w:r>
      <w:r w:rsidRPr="006176BD">
        <w:rPr>
          <w:b/>
          <w:sz w:val="28"/>
          <w:szCs w:val="28"/>
        </w:rPr>
        <w:t>.</w:t>
      </w:r>
    </w:p>
    <w:p w:rsidR="00B4760A" w:rsidRDefault="00B4760A" w:rsidP="00B476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6176BD">
        <w:rPr>
          <w:sz w:val="28"/>
          <w:szCs w:val="28"/>
        </w:rPr>
        <w:t>аспределите представленные слова в три группы</w:t>
      </w:r>
      <w:r>
        <w:rPr>
          <w:sz w:val="28"/>
          <w:szCs w:val="28"/>
        </w:rPr>
        <w:t>, опираясь на оттенки значений</w:t>
      </w:r>
      <w:r w:rsidRPr="006176BD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1"/>
      </w:tblGrid>
      <w:tr w:rsidR="00B4760A" w:rsidTr="00B4760A">
        <w:tc>
          <w:tcPr>
            <w:tcW w:w="3190" w:type="dxa"/>
          </w:tcPr>
          <w:p w:rsidR="00B4760A" w:rsidRP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  <w:r w:rsidRPr="00B4760A">
              <w:rPr>
                <w:b/>
                <w:sz w:val="28"/>
                <w:szCs w:val="28"/>
              </w:rPr>
              <w:t>слова нейтральные, не обладающие оценкой</w:t>
            </w:r>
          </w:p>
        </w:tc>
        <w:tc>
          <w:tcPr>
            <w:tcW w:w="3190" w:type="dxa"/>
          </w:tcPr>
          <w:p w:rsidR="00B4760A" w:rsidRP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  <w:r w:rsidRPr="00B4760A">
              <w:rPr>
                <w:b/>
                <w:sz w:val="28"/>
                <w:szCs w:val="28"/>
              </w:rPr>
              <w:t>слова с отрицательной оценкой</w:t>
            </w:r>
          </w:p>
        </w:tc>
        <w:tc>
          <w:tcPr>
            <w:tcW w:w="3191" w:type="dxa"/>
          </w:tcPr>
          <w:p w:rsidR="00B4760A" w:rsidRPr="00B4760A" w:rsidRDefault="00B4760A" w:rsidP="00B4760A">
            <w:pPr>
              <w:spacing w:line="360" w:lineRule="auto"/>
              <w:rPr>
                <w:b/>
                <w:sz w:val="28"/>
                <w:szCs w:val="28"/>
              </w:rPr>
            </w:pPr>
            <w:r w:rsidRPr="00B4760A">
              <w:rPr>
                <w:b/>
                <w:sz w:val="28"/>
                <w:szCs w:val="28"/>
              </w:rPr>
              <w:t>слова с положительной оценкой</w:t>
            </w:r>
          </w:p>
        </w:tc>
      </w:tr>
      <w:tr w:rsidR="00B4760A" w:rsidTr="00B4760A">
        <w:tc>
          <w:tcPr>
            <w:tcW w:w="3190" w:type="dxa"/>
          </w:tcPr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4760A" w:rsidRDefault="00B4760A" w:rsidP="00B4760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4760A" w:rsidRDefault="00B4760A" w:rsidP="00B4760A">
      <w:pPr>
        <w:spacing w:line="360" w:lineRule="auto"/>
        <w:rPr>
          <w:sz w:val="28"/>
          <w:szCs w:val="28"/>
        </w:rPr>
      </w:pPr>
    </w:p>
    <w:p w:rsidR="00B4760A" w:rsidRPr="006176BD" w:rsidRDefault="00B4760A" w:rsidP="00B4760A">
      <w:pPr>
        <w:spacing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Похождения, подвиги, деляги, труженики, работники, ограбление, единомышленники, случай, диета, уголовный кодекс, гражданский кодекс, сборище, соучастник, содружество, проделки, помощник, сотрудничество, работа.</w:t>
      </w:r>
    </w:p>
    <w:p w:rsidR="00B4760A" w:rsidRDefault="00B4760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760A" w:rsidRPr="006176BD" w:rsidRDefault="00B4760A" w:rsidP="00B4760A">
      <w:pPr>
        <w:jc w:val="both"/>
        <w:rPr>
          <w:b/>
          <w:sz w:val="28"/>
          <w:szCs w:val="28"/>
        </w:rPr>
      </w:pPr>
      <w:r w:rsidRPr="006176BD">
        <w:rPr>
          <w:b/>
          <w:sz w:val="28"/>
          <w:szCs w:val="28"/>
        </w:rPr>
        <w:lastRenderedPageBreak/>
        <w:t>Конкурс №5.</w:t>
      </w:r>
    </w:p>
    <w:p w:rsidR="00B4760A" w:rsidRPr="006176BD" w:rsidRDefault="00B4760A" w:rsidP="00B4760A">
      <w:pPr>
        <w:jc w:val="both"/>
        <w:rPr>
          <w:sz w:val="28"/>
          <w:szCs w:val="28"/>
        </w:rPr>
      </w:pPr>
      <w:r w:rsidRPr="006176BD">
        <w:rPr>
          <w:sz w:val="28"/>
          <w:szCs w:val="28"/>
        </w:rPr>
        <w:t>Используя данные рифмы, сочините стихотворение.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 случайный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___________________________________________________ дана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_________________________________________________ тайной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________________________________________________осуждена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 властью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 воззвал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 страстью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 взволновал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_________________________________________________ мною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___________________________________________________ ум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 тоскою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  <w:r w:rsidRPr="006176BD">
        <w:rPr>
          <w:sz w:val="28"/>
          <w:szCs w:val="28"/>
        </w:rPr>
        <w:t>__________________________________________________ шум</w:t>
      </w: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</w:p>
    <w:p w:rsidR="00B4760A" w:rsidRPr="006176BD" w:rsidRDefault="00B4760A" w:rsidP="00B4760A">
      <w:pPr>
        <w:spacing w:after="0" w:line="360" w:lineRule="auto"/>
        <w:jc w:val="both"/>
        <w:rPr>
          <w:sz w:val="28"/>
          <w:szCs w:val="28"/>
        </w:rPr>
      </w:pPr>
    </w:p>
    <w:p w:rsidR="00B4760A" w:rsidRPr="00B4760A" w:rsidRDefault="00B4760A" w:rsidP="00B4760A">
      <w:pPr>
        <w:spacing w:line="360" w:lineRule="auto"/>
        <w:rPr>
          <w:sz w:val="28"/>
          <w:szCs w:val="28"/>
        </w:rPr>
      </w:pPr>
    </w:p>
    <w:p w:rsidR="00B4760A" w:rsidRPr="006176BD" w:rsidRDefault="00B4760A" w:rsidP="00B4760A">
      <w:pPr>
        <w:pStyle w:val="ListParagraph"/>
        <w:spacing w:line="360" w:lineRule="auto"/>
        <w:rPr>
          <w:sz w:val="28"/>
          <w:szCs w:val="28"/>
        </w:rPr>
      </w:pPr>
    </w:p>
    <w:p w:rsidR="00B4760A" w:rsidRPr="006176BD" w:rsidRDefault="00B4760A" w:rsidP="00B4760A">
      <w:pPr>
        <w:spacing w:line="360" w:lineRule="auto"/>
        <w:rPr>
          <w:b/>
          <w:sz w:val="28"/>
          <w:szCs w:val="28"/>
        </w:rPr>
      </w:pPr>
    </w:p>
    <w:p w:rsidR="009A4E4B" w:rsidRDefault="009A4E4B" w:rsidP="00B4760A">
      <w:pPr>
        <w:spacing w:line="360" w:lineRule="auto"/>
      </w:pPr>
    </w:p>
    <w:sectPr w:rsidR="009A4E4B" w:rsidSect="009A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A2B"/>
    <w:multiLevelType w:val="hybridMultilevel"/>
    <w:tmpl w:val="77E8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2F1A"/>
    <w:multiLevelType w:val="hybridMultilevel"/>
    <w:tmpl w:val="492E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60A"/>
    <w:rsid w:val="00222B97"/>
    <w:rsid w:val="009A4E4B"/>
    <w:rsid w:val="00B4760A"/>
    <w:rsid w:val="00E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760A"/>
  </w:style>
  <w:style w:type="paragraph" w:styleId="ListParagraph">
    <w:name w:val="List Paragraph"/>
    <w:basedOn w:val="Normal"/>
    <w:uiPriority w:val="34"/>
    <w:qFormat/>
    <w:rsid w:val="00B4760A"/>
    <w:pPr>
      <w:ind w:left="720"/>
      <w:contextualSpacing/>
    </w:pPr>
  </w:style>
  <w:style w:type="table" w:styleId="TableGrid">
    <w:name w:val="Table Grid"/>
    <w:basedOn w:val="TableNormal"/>
    <w:uiPriority w:val="59"/>
    <w:rsid w:val="00B47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2012-11-23T12:50:00Z</dcterms:created>
  <dcterms:modified xsi:type="dcterms:W3CDTF">2012-11-23T13:25:00Z</dcterms:modified>
</cp:coreProperties>
</file>